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D2B4" w14:textId="77777777" w:rsidR="00E46595" w:rsidRPr="00617BBC" w:rsidRDefault="00C15B01" w:rsidP="00C15B01">
      <w:pPr>
        <w:jc w:val="center"/>
        <w:rPr>
          <w:b/>
          <w:sz w:val="40"/>
          <w:szCs w:val="40"/>
        </w:rPr>
      </w:pPr>
      <w:r w:rsidRPr="00617BBC">
        <w:rPr>
          <w:b/>
          <w:sz w:val="40"/>
          <w:szCs w:val="40"/>
        </w:rPr>
        <w:t>20</w:t>
      </w:r>
      <w:r w:rsidR="00B56800" w:rsidRPr="00617BBC">
        <w:rPr>
          <w:b/>
          <w:sz w:val="40"/>
          <w:szCs w:val="40"/>
        </w:rPr>
        <w:t>22</w:t>
      </w:r>
      <w:r w:rsidRPr="00617BBC">
        <w:rPr>
          <w:b/>
          <w:sz w:val="40"/>
          <w:szCs w:val="40"/>
        </w:rPr>
        <w:t>-202</w:t>
      </w:r>
      <w:r w:rsidR="00B56800" w:rsidRPr="00617BBC">
        <w:rPr>
          <w:b/>
          <w:sz w:val="40"/>
          <w:szCs w:val="40"/>
        </w:rPr>
        <w:t>3</w:t>
      </w:r>
      <w:r w:rsidRPr="00617BBC">
        <w:rPr>
          <w:b/>
          <w:sz w:val="40"/>
          <w:szCs w:val="40"/>
        </w:rPr>
        <w:t xml:space="preserve"> Indoor </w:t>
      </w:r>
      <w:r w:rsidR="003B3EB2" w:rsidRPr="00617BBC">
        <w:rPr>
          <w:b/>
          <w:sz w:val="40"/>
          <w:szCs w:val="40"/>
        </w:rPr>
        <w:t>T</w:t>
      </w:r>
      <w:r w:rsidRPr="00617BBC">
        <w:rPr>
          <w:b/>
          <w:sz w:val="40"/>
          <w:szCs w:val="40"/>
        </w:rPr>
        <w:t xml:space="preserve">rack </w:t>
      </w:r>
      <w:r w:rsidR="00B56800" w:rsidRPr="00617BBC">
        <w:rPr>
          <w:b/>
          <w:sz w:val="40"/>
          <w:szCs w:val="40"/>
        </w:rPr>
        <w:t>Team Captain Rubric</w:t>
      </w:r>
    </w:p>
    <w:p w14:paraId="37342D91" w14:textId="77777777" w:rsidR="00C15B01" w:rsidRDefault="00C15B01" w:rsidP="00617BBC"/>
    <w:p w14:paraId="67C4D5FC" w14:textId="77777777" w:rsidR="00617BBC" w:rsidRPr="00617BBC" w:rsidRDefault="00617BBC" w:rsidP="00617BBC">
      <w:pPr>
        <w:jc w:val="center"/>
        <w:rPr>
          <w:b/>
          <w:sz w:val="28"/>
          <w:szCs w:val="28"/>
        </w:rPr>
      </w:pPr>
      <w:r w:rsidRPr="00617BBC">
        <w:rPr>
          <w:b/>
          <w:sz w:val="28"/>
          <w:szCs w:val="28"/>
        </w:rPr>
        <w:t>Team Captains will be chosen using the following guidelines:</w:t>
      </w:r>
    </w:p>
    <w:p w14:paraId="05521B3D" w14:textId="77777777" w:rsidR="00617BBC" w:rsidRDefault="00617BBC" w:rsidP="00617BBC">
      <w:pPr>
        <w:jc w:val="center"/>
        <w:rPr>
          <w:b/>
        </w:rPr>
      </w:pPr>
    </w:p>
    <w:p w14:paraId="39EB9BD9" w14:textId="4842C7D2" w:rsidR="00617BBC" w:rsidRPr="004F3691" w:rsidRDefault="00617BBC" w:rsidP="004F369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F3691">
        <w:rPr>
          <w:b/>
          <w:sz w:val="24"/>
          <w:szCs w:val="24"/>
        </w:rPr>
        <w:t>Leadership: Help your coach</w:t>
      </w:r>
      <w:r w:rsidR="00655917">
        <w:rPr>
          <w:b/>
          <w:sz w:val="24"/>
          <w:szCs w:val="24"/>
        </w:rPr>
        <w:t>es</w:t>
      </w:r>
      <w:r w:rsidRPr="004F3691">
        <w:rPr>
          <w:b/>
          <w:sz w:val="24"/>
          <w:szCs w:val="24"/>
        </w:rPr>
        <w:t xml:space="preserve"> when asked and wherever you can</w:t>
      </w:r>
    </w:p>
    <w:p w14:paraId="1EC69F83" w14:textId="77777777" w:rsidR="00617BBC" w:rsidRPr="004F3691" w:rsidRDefault="00617BBC" w:rsidP="004F369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F3691">
        <w:rPr>
          <w:b/>
          <w:sz w:val="24"/>
          <w:szCs w:val="24"/>
        </w:rPr>
        <w:t>Set a good example: Work hard, finish runs, show full participation.</w:t>
      </w:r>
    </w:p>
    <w:p w14:paraId="44E22999" w14:textId="77777777" w:rsidR="00617BBC" w:rsidRPr="004F3691" w:rsidRDefault="00617BBC" w:rsidP="004F369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F3691">
        <w:rPr>
          <w:b/>
          <w:sz w:val="24"/>
          <w:szCs w:val="24"/>
        </w:rPr>
        <w:t>Attendance: be at practice/meets and be on time</w:t>
      </w:r>
    </w:p>
    <w:p w14:paraId="3362B796" w14:textId="77777777" w:rsidR="00617BBC" w:rsidRPr="004F3691" w:rsidRDefault="00617BBC" w:rsidP="004F369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F3691">
        <w:rPr>
          <w:b/>
          <w:sz w:val="24"/>
          <w:szCs w:val="24"/>
        </w:rPr>
        <w:t>Be chosen to lead team workouts: This can help you earn a Captains spot but does not guarantee one</w:t>
      </w:r>
    </w:p>
    <w:p w14:paraId="6D29C9A2" w14:textId="77777777" w:rsidR="00617BBC" w:rsidRPr="004F3691" w:rsidRDefault="00617BBC" w:rsidP="004F369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F3691">
        <w:rPr>
          <w:b/>
          <w:sz w:val="24"/>
          <w:szCs w:val="24"/>
        </w:rPr>
        <w:t>Help motivate/cheer on teammates</w:t>
      </w:r>
    </w:p>
    <w:p w14:paraId="77294B60" w14:textId="77777777" w:rsidR="00617BBC" w:rsidRPr="004F3691" w:rsidRDefault="004F3691" w:rsidP="004F369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F3691">
        <w:rPr>
          <w:b/>
          <w:sz w:val="24"/>
          <w:szCs w:val="24"/>
        </w:rPr>
        <w:t>Show a positive attitude: Lead by example all of the time, on and off the track</w:t>
      </w:r>
    </w:p>
    <w:p w14:paraId="063DA813" w14:textId="77777777" w:rsidR="004F3691" w:rsidRDefault="004F3691" w:rsidP="00617BBC">
      <w:pPr>
        <w:rPr>
          <w:b/>
          <w:sz w:val="24"/>
          <w:szCs w:val="24"/>
        </w:rPr>
      </w:pPr>
    </w:p>
    <w:p w14:paraId="0665A0AC" w14:textId="48FD7AC8" w:rsidR="004F3691" w:rsidRDefault="004F3691" w:rsidP="00617BBC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Note:  Captains will be chosen by the coaching staff prior to our first official competition (not including the scrimmage meet).  Captains will be picked using the above criteria as a guideline. The athletes that best fit th</w:t>
      </w:r>
      <w:r w:rsidR="00655917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criteria will be chosen.  The number of Captains chosen will be limited to maintain the </w:t>
      </w:r>
      <w:r w:rsidR="00655917">
        <w:rPr>
          <w:b/>
          <w:sz w:val="24"/>
          <w:szCs w:val="24"/>
        </w:rPr>
        <w:t xml:space="preserve">significance </w:t>
      </w:r>
      <w:r>
        <w:rPr>
          <w:b/>
          <w:sz w:val="24"/>
          <w:szCs w:val="24"/>
        </w:rPr>
        <w:t>of the Captain</w:t>
      </w:r>
      <w:r w:rsidR="00655917">
        <w:rPr>
          <w:b/>
          <w:sz w:val="24"/>
          <w:szCs w:val="24"/>
        </w:rPr>
        <w:t xml:space="preserve"> position</w:t>
      </w:r>
      <w:r>
        <w:rPr>
          <w:b/>
          <w:sz w:val="24"/>
          <w:szCs w:val="24"/>
        </w:rPr>
        <w:t>. Just because an athlete is made a Captain does not mean they are guaranteed to keep that spot. They must maintain the standards throughout the season.</w:t>
      </w:r>
    </w:p>
    <w:p w14:paraId="03D189B4" w14:textId="77777777" w:rsidR="004F3691" w:rsidRDefault="004F3691" w:rsidP="00617BBC">
      <w:pPr>
        <w:rPr>
          <w:b/>
          <w:sz w:val="24"/>
          <w:szCs w:val="24"/>
        </w:rPr>
      </w:pPr>
      <w:r>
        <w:rPr>
          <w:b/>
          <w:sz w:val="24"/>
          <w:szCs w:val="24"/>
        </w:rPr>
        <w:t>Final decisions on Captains and the number of Captains designated is at the Head Coach’s discretion.</w:t>
      </w:r>
    </w:p>
    <w:p w14:paraId="189C801B" w14:textId="77777777" w:rsidR="00617BBC" w:rsidRDefault="00617BBC" w:rsidP="00617BBC">
      <w:pPr>
        <w:rPr>
          <w:b/>
          <w:sz w:val="24"/>
          <w:szCs w:val="24"/>
        </w:rPr>
      </w:pPr>
    </w:p>
    <w:p w14:paraId="46EB4AC0" w14:textId="77777777" w:rsidR="00617BBC" w:rsidRPr="00617BBC" w:rsidRDefault="00617BBC" w:rsidP="00617BBC">
      <w:pPr>
        <w:rPr>
          <w:b/>
          <w:sz w:val="24"/>
          <w:szCs w:val="24"/>
        </w:rPr>
      </w:pPr>
    </w:p>
    <w:p w14:paraId="4B9F7167" w14:textId="77777777" w:rsidR="0093617F" w:rsidRPr="00617BBC" w:rsidRDefault="0081643D" w:rsidP="00617BBC">
      <w:r>
        <w:tab/>
      </w:r>
      <w:r>
        <w:tab/>
      </w:r>
    </w:p>
    <w:p w14:paraId="3ECE6B76" w14:textId="77777777" w:rsidR="00C05E15" w:rsidRDefault="00C05E15" w:rsidP="0093617F"/>
    <w:p w14:paraId="0FFD6F0D" w14:textId="77777777" w:rsidR="006B756D" w:rsidRPr="0081643D" w:rsidRDefault="006B756D" w:rsidP="0093617F"/>
    <w:p w14:paraId="089A0FC1" w14:textId="77777777" w:rsidR="0081643D" w:rsidRDefault="0081643D" w:rsidP="0081643D">
      <w:pPr>
        <w:jc w:val="center"/>
      </w:pPr>
    </w:p>
    <w:p w14:paraId="195B2446" w14:textId="77777777" w:rsidR="0081643D" w:rsidRDefault="0081643D" w:rsidP="00C15B01"/>
    <w:p w14:paraId="588B5E01" w14:textId="77777777" w:rsidR="00C15B01" w:rsidRDefault="00C15B01" w:rsidP="00C15B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A23EA0" w14:textId="77777777" w:rsidR="00C15B01" w:rsidRDefault="00C15B01" w:rsidP="00C15B01"/>
    <w:p w14:paraId="6C498066" w14:textId="77777777" w:rsidR="00C15B01" w:rsidRDefault="00C15B01" w:rsidP="00C15B01"/>
    <w:p w14:paraId="5ACFC80F" w14:textId="77777777" w:rsidR="00C15B01" w:rsidRDefault="00C15B01" w:rsidP="00C15B01">
      <w:pPr>
        <w:jc w:val="center"/>
      </w:pPr>
    </w:p>
    <w:sectPr w:rsidR="00C15B01" w:rsidSect="00996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63DC7"/>
    <w:multiLevelType w:val="hybridMultilevel"/>
    <w:tmpl w:val="8A8C8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184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B01"/>
    <w:rsid w:val="000365B2"/>
    <w:rsid w:val="000A6160"/>
    <w:rsid w:val="003B3EB2"/>
    <w:rsid w:val="003D02C8"/>
    <w:rsid w:val="004F3691"/>
    <w:rsid w:val="00611C5D"/>
    <w:rsid w:val="00617BBC"/>
    <w:rsid w:val="00626A78"/>
    <w:rsid w:val="00655917"/>
    <w:rsid w:val="006B756D"/>
    <w:rsid w:val="007340A7"/>
    <w:rsid w:val="007C55E1"/>
    <w:rsid w:val="0081643D"/>
    <w:rsid w:val="00922B96"/>
    <w:rsid w:val="0093617F"/>
    <w:rsid w:val="009732C6"/>
    <w:rsid w:val="00996A84"/>
    <w:rsid w:val="00B56800"/>
    <w:rsid w:val="00C05E15"/>
    <w:rsid w:val="00C15B01"/>
    <w:rsid w:val="00E46595"/>
    <w:rsid w:val="00F169FC"/>
    <w:rsid w:val="00FA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98D51"/>
  <w15:docId w15:val="{A0D5225D-3E2F-4811-A5ED-878FE78B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Beatty</dc:creator>
  <cp:lastModifiedBy>Stambaugh, Kate [US] (SP)</cp:lastModifiedBy>
  <cp:revision>2</cp:revision>
  <dcterms:created xsi:type="dcterms:W3CDTF">2022-11-14T00:06:00Z</dcterms:created>
  <dcterms:modified xsi:type="dcterms:W3CDTF">2022-11-14T00:06:00Z</dcterms:modified>
</cp:coreProperties>
</file>